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04D11A1A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AF6AA2">
        <w:rPr>
          <w:b/>
          <w:bCs/>
          <w:sz w:val="16"/>
          <w:szCs w:val="16"/>
        </w:rPr>
        <w:t>144/</w:t>
      </w:r>
      <w:r w:rsidRPr="009326E4">
        <w:rPr>
          <w:b/>
          <w:bCs/>
          <w:sz w:val="16"/>
          <w:szCs w:val="16"/>
        </w:rPr>
        <w:t>2024</w:t>
      </w:r>
    </w:p>
    <w:p w14:paraId="0F74E25F" w14:textId="3F4CC332" w:rsidR="008D77A9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AF6AA2" w:rsidRPr="00AF6AA2">
        <w:rPr>
          <w:sz w:val="16"/>
          <w:szCs w:val="16"/>
        </w:rPr>
        <w:t>AQUISIÇÃO DE MATERIAL PARA MANUTENÇÃO DE MÁQUINA CAT 416D</w:t>
      </w:r>
    </w:p>
    <w:p w14:paraId="775CA335" w14:textId="59F10C62" w:rsidR="002A7EFC" w:rsidRPr="009326E4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p w14:paraId="3EAEF968" w14:textId="77777777" w:rsidR="001E661F" w:rsidRPr="001E661F" w:rsidRDefault="001E661F" w:rsidP="001E661F">
      <w:pPr>
        <w:spacing w:before="40" w:line="276" w:lineRule="auto"/>
        <w:ind w:left="122" w:right="116"/>
        <w:jc w:val="both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611"/>
        <w:gridCol w:w="3528"/>
        <w:gridCol w:w="830"/>
        <w:gridCol w:w="1126"/>
        <w:gridCol w:w="1354"/>
        <w:gridCol w:w="1352"/>
      </w:tblGrid>
      <w:tr w:rsidR="007A0160" w:rsidRPr="00AF6AA2" w14:paraId="4A9B87C8" w14:textId="2A740D62" w:rsidTr="007A0160">
        <w:trPr>
          <w:trHeight w:val="479"/>
        </w:trPr>
        <w:tc>
          <w:tcPr>
            <w:tcW w:w="248" w:type="pct"/>
          </w:tcPr>
          <w:p w14:paraId="029FEEB3" w14:textId="77777777" w:rsidR="007A0160" w:rsidRPr="00AF6AA2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30" w:type="pct"/>
          </w:tcPr>
          <w:p w14:paraId="4C950D23" w14:textId="77777777" w:rsidR="007A0160" w:rsidRPr="00AF6AA2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05" w:type="pct"/>
          </w:tcPr>
          <w:p w14:paraId="0D25D5D5" w14:textId="77777777" w:rsidR="007A0160" w:rsidRPr="00AF6AA2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448" w:type="pct"/>
          </w:tcPr>
          <w:p w14:paraId="7F88F5E3" w14:textId="77777777" w:rsidR="007A0160" w:rsidRPr="00AF6AA2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08" w:type="pct"/>
          </w:tcPr>
          <w:p w14:paraId="444DF76E" w14:textId="77777777" w:rsidR="007A0160" w:rsidRPr="00AF6AA2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31" w:type="pct"/>
          </w:tcPr>
          <w:p w14:paraId="7E1A1B70" w14:textId="77777777" w:rsidR="007A0160" w:rsidRPr="00AF6AA2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30" w:type="pct"/>
          </w:tcPr>
          <w:p w14:paraId="41324357" w14:textId="605CA332" w:rsidR="007A0160" w:rsidRPr="00AF6AA2" w:rsidRDefault="007A0160" w:rsidP="007A0160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b/>
                <w:sz w:val="16"/>
                <w:szCs w:val="16"/>
              </w:rPr>
              <w:t>MARCA</w:t>
            </w:r>
          </w:p>
        </w:tc>
      </w:tr>
      <w:tr w:rsidR="00AF6AA2" w:rsidRPr="00AF6AA2" w14:paraId="59FB7EBC" w14:textId="404E392C" w:rsidTr="00AE0D16">
        <w:trPr>
          <w:trHeight w:val="440"/>
        </w:trPr>
        <w:tc>
          <w:tcPr>
            <w:tcW w:w="248" w:type="pct"/>
            <w:vAlign w:val="center"/>
          </w:tcPr>
          <w:p w14:paraId="4BB4D34E" w14:textId="14AA0C94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pct"/>
            <w:vAlign w:val="center"/>
          </w:tcPr>
          <w:p w14:paraId="731B3465" w14:textId="5FF6DD9F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05" w:type="pct"/>
            <w:vAlign w:val="center"/>
          </w:tcPr>
          <w:p w14:paraId="75B5F775" w14:textId="66CDBBDB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rFonts w:cs="Arial"/>
                <w:sz w:val="16"/>
                <w:szCs w:val="16"/>
              </w:rPr>
              <w:t>BATERIA 100AH ESQUERDA MÁQUINA CAT 416D</w:t>
            </w:r>
          </w:p>
        </w:tc>
        <w:tc>
          <w:tcPr>
            <w:tcW w:w="448" w:type="pct"/>
            <w:vAlign w:val="center"/>
          </w:tcPr>
          <w:p w14:paraId="60E32B94" w14:textId="64CB28C6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  <w:r w:rsidRPr="00AF6AA2">
              <w:rPr>
                <w:rFonts w:cs="Arial"/>
                <w:sz w:val="16"/>
                <w:szCs w:val="16"/>
              </w:rPr>
              <w:t>UNI</w:t>
            </w:r>
          </w:p>
        </w:tc>
        <w:tc>
          <w:tcPr>
            <w:tcW w:w="608" w:type="pct"/>
          </w:tcPr>
          <w:p w14:paraId="060BB226" w14:textId="1D6AF0A8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</w:tcPr>
          <w:p w14:paraId="09BE0611" w14:textId="5CCF7290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</w:tcPr>
          <w:p w14:paraId="13F41B4A" w14:textId="77777777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AF6AA2" w:rsidRPr="00AF6AA2" w14:paraId="67809F22" w14:textId="77777777" w:rsidTr="00AE0D16">
        <w:trPr>
          <w:trHeight w:val="440"/>
        </w:trPr>
        <w:tc>
          <w:tcPr>
            <w:tcW w:w="248" w:type="pct"/>
            <w:vAlign w:val="center"/>
          </w:tcPr>
          <w:p w14:paraId="11C375BC" w14:textId="421D07F6" w:rsidR="00AF6AA2" w:rsidRPr="00AF6AA2" w:rsidRDefault="00AF6AA2" w:rsidP="00AF6AA2">
            <w:pPr>
              <w:pStyle w:val="Corpodetexto"/>
              <w:spacing w:before="1"/>
              <w:rPr>
                <w:sz w:val="16"/>
                <w:szCs w:val="16"/>
              </w:rPr>
            </w:pPr>
            <w:r w:rsidRPr="00AF6A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pct"/>
            <w:vAlign w:val="center"/>
          </w:tcPr>
          <w:p w14:paraId="12886280" w14:textId="6DEA756C" w:rsidR="00AF6AA2" w:rsidRPr="00AF6AA2" w:rsidRDefault="00AF6AA2" w:rsidP="00AF6AA2">
            <w:pPr>
              <w:pStyle w:val="Corpodetexto"/>
              <w:spacing w:before="1"/>
              <w:rPr>
                <w:sz w:val="16"/>
                <w:szCs w:val="16"/>
              </w:rPr>
            </w:pPr>
            <w:r w:rsidRPr="00AF6AA2">
              <w:rPr>
                <w:sz w:val="16"/>
                <w:szCs w:val="16"/>
              </w:rPr>
              <w:t>3</w:t>
            </w:r>
          </w:p>
        </w:tc>
        <w:tc>
          <w:tcPr>
            <w:tcW w:w="1905" w:type="pct"/>
            <w:vAlign w:val="center"/>
          </w:tcPr>
          <w:p w14:paraId="15377AA1" w14:textId="78C41A78" w:rsidR="00AF6AA2" w:rsidRPr="00AF6AA2" w:rsidRDefault="00AF6AA2" w:rsidP="00AF6AA2">
            <w:pPr>
              <w:pStyle w:val="Corpodetexto"/>
              <w:spacing w:before="1"/>
              <w:rPr>
                <w:sz w:val="16"/>
                <w:szCs w:val="16"/>
              </w:rPr>
            </w:pPr>
            <w:r w:rsidRPr="00AF6AA2">
              <w:rPr>
                <w:sz w:val="16"/>
                <w:szCs w:val="16"/>
              </w:rPr>
              <w:t xml:space="preserve">FILTRO COMBUSTÍVEL P551424 </w:t>
            </w:r>
            <w:r w:rsidRPr="00AF6AA2">
              <w:rPr>
                <w:rFonts w:cs="Arial"/>
                <w:sz w:val="16"/>
                <w:szCs w:val="16"/>
              </w:rPr>
              <w:t>MÁQUINA CAT 416D</w:t>
            </w:r>
          </w:p>
        </w:tc>
        <w:tc>
          <w:tcPr>
            <w:tcW w:w="448" w:type="pct"/>
            <w:vAlign w:val="center"/>
          </w:tcPr>
          <w:p w14:paraId="0C6839D3" w14:textId="0AEABEB0" w:rsidR="00AF6AA2" w:rsidRPr="00AF6AA2" w:rsidRDefault="00AF6AA2" w:rsidP="00AF6AA2">
            <w:pPr>
              <w:pStyle w:val="Corpodetexto"/>
              <w:spacing w:before="1"/>
              <w:rPr>
                <w:sz w:val="16"/>
                <w:szCs w:val="16"/>
              </w:rPr>
            </w:pPr>
            <w:r w:rsidRPr="00AF6AA2">
              <w:rPr>
                <w:rFonts w:cs="Arial"/>
                <w:sz w:val="16"/>
                <w:szCs w:val="16"/>
              </w:rPr>
              <w:t>UNI</w:t>
            </w:r>
          </w:p>
        </w:tc>
        <w:tc>
          <w:tcPr>
            <w:tcW w:w="608" w:type="pct"/>
          </w:tcPr>
          <w:p w14:paraId="157F0422" w14:textId="77777777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</w:tcPr>
          <w:p w14:paraId="44CE53D5" w14:textId="77777777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</w:tcPr>
          <w:p w14:paraId="3A72F728" w14:textId="77777777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  <w:tr w:rsidR="00AF6AA2" w:rsidRPr="00AF6AA2" w14:paraId="1F34BD22" w14:textId="77777777" w:rsidTr="00AE0D16">
        <w:trPr>
          <w:trHeight w:val="440"/>
        </w:trPr>
        <w:tc>
          <w:tcPr>
            <w:tcW w:w="248" w:type="pct"/>
            <w:vAlign w:val="center"/>
          </w:tcPr>
          <w:p w14:paraId="36E060F3" w14:textId="69F1CF71" w:rsidR="00AF6AA2" w:rsidRPr="00AF6AA2" w:rsidRDefault="00AF6AA2" w:rsidP="00AF6AA2">
            <w:pPr>
              <w:pStyle w:val="Corpodetexto"/>
              <w:spacing w:before="1"/>
              <w:rPr>
                <w:sz w:val="16"/>
                <w:szCs w:val="16"/>
              </w:rPr>
            </w:pPr>
            <w:r w:rsidRPr="00AF6A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0" w:type="pct"/>
            <w:vAlign w:val="center"/>
          </w:tcPr>
          <w:p w14:paraId="58F41B6C" w14:textId="09E2E306" w:rsidR="00AF6AA2" w:rsidRPr="00AF6AA2" w:rsidRDefault="00AF6AA2" w:rsidP="00AF6AA2">
            <w:pPr>
              <w:pStyle w:val="Corpodetexto"/>
              <w:spacing w:before="1"/>
              <w:rPr>
                <w:sz w:val="16"/>
                <w:szCs w:val="16"/>
              </w:rPr>
            </w:pPr>
            <w:r w:rsidRPr="00AF6AA2">
              <w:rPr>
                <w:sz w:val="16"/>
                <w:szCs w:val="16"/>
              </w:rPr>
              <w:t>3</w:t>
            </w:r>
          </w:p>
        </w:tc>
        <w:tc>
          <w:tcPr>
            <w:tcW w:w="1905" w:type="pct"/>
            <w:vAlign w:val="center"/>
          </w:tcPr>
          <w:p w14:paraId="27CCF393" w14:textId="17A43665" w:rsidR="00AF6AA2" w:rsidRPr="00AF6AA2" w:rsidRDefault="00AF6AA2" w:rsidP="00AF6AA2">
            <w:pPr>
              <w:pStyle w:val="Corpodetexto"/>
              <w:spacing w:before="1"/>
              <w:rPr>
                <w:sz w:val="16"/>
                <w:szCs w:val="16"/>
              </w:rPr>
            </w:pPr>
            <w:r w:rsidRPr="00AF6AA2">
              <w:rPr>
                <w:sz w:val="16"/>
                <w:szCs w:val="16"/>
              </w:rPr>
              <w:t xml:space="preserve">FILTRO SEPARADOR ÁGUA P551425 </w:t>
            </w:r>
            <w:r w:rsidRPr="00AF6AA2">
              <w:rPr>
                <w:rFonts w:cs="Arial"/>
                <w:sz w:val="16"/>
                <w:szCs w:val="16"/>
              </w:rPr>
              <w:t>MÁQUINA CAT 416D</w:t>
            </w:r>
          </w:p>
        </w:tc>
        <w:tc>
          <w:tcPr>
            <w:tcW w:w="448" w:type="pct"/>
            <w:vAlign w:val="center"/>
          </w:tcPr>
          <w:p w14:paraId="7CA9131C" w14:textId="2A8FB501" w:rsidR="00AF6AA2" w:rsidRPr="00AF6AA2" w:rsidRDefault="00AF6AA2" w:rsidP="00AF6AA2">
            <w:pPr>
              <w:pStyle w:val="Corpodetexto"/>
              <w:spacing w:before="1"/>
              <w:rPr>
                <w:sz w:val="16"/>
                <w:szCs w:val="16"/>
              </w:rPr>
            </w:pPr>
            <w:r w:rsidRPr="00AF6AA2">
              <w:rPr>
                <w:rFonts w:cs="Arial"/>
                <w:sz w:val="16"/>
                <w:szCs w:val="16"/>
              </w:rPr>
              <w:t>UNI</w:t>
            </w:r>
          </w:p>
        </w:tc>
        <w:tc>
          <w:tcPr>
            <w:tcW w:w="608" w:type="pct"/>
          </w:tcPr>
          <w:p w14:paraId="7D4F08A9" w14:textId="77777777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</w:tcPr>
          <w:p w14:paraId="5C0C4663" w14:textId="77777777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</w:tcPr>
          <w:p w14:paraId="5DF51BB4" w14:textId="77777777" w:rsidR="00AF6AA2" w:rsidRPr="00AF6AA2" w:rsidRDefault="00AF6AA2" w:rsidP="00AF6AA2">
            <w:pPr>
              <w:pStyle w:val="Corpodetexto"/>
              <w:spacing w:before="1"/>
              <w:rPr>
                <w:b/>
                <w:sz w:val="16"/>
                <w:szCs w:val="16"/>
              </w:rPr>
            </w:pPr>
          </w:p>
        </w:tc>
      </w:tr>
    </w:tbl>
    <w:p w14:paraId="708E0DE6" w14:textId="77777777" w:rsidR="007A0160" w:rsidRPr="007A0160" w:rsidRDefault="007A0160" w:rsidP="007A0160">
      <w:pPr>
        <w:pStyle w:val="Corpodetexto"/>
        <w:spacing w:before="1"/>
        <w:rPr>
          <w:b/>
          <w:sz w:val="16"/>
          <w:szCs w:val="16"/>
        </w:rPr>
      </w:pPr>
    </w:p>
    <w:p w14:paraId="59A2EA63" w14:textId="77777777" w:rsidR="001E661F" w:rsidRPr="001E661F" w:rsidRDefault="001E661F" w:rsidP="001E661F">
      <w:pPr>
        <w:pStyle w:val="Corpodetexto"/>
        <w:spacing w:before="1"/>
        <w:rPr>
          <w:b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6D834D97" w14:textId="77777777" w:rsidR="0066401C" w:rsidRDefault="0066401C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0ADCE3AC" w14:textId="37DB2766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8CD8" w14:textId="77777777" w:rsidR="0016046F" w:rsidRDefault="0016046F">
      <w:r>
        <w:separator/>
      </w:r>
    </w:p>
  </w:endnote>
  <w:endnote w:type="continuationSeparator" w:id="0">
    <w:p w14:paraId="55FB808B" w14:textId="77777777" w:rsidR="0016046F" w:rsidRDefault="0016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7BCB8" w14:textId="77777777" w:rsidR="0016046F" w:rsidRDefault="0016046F">
      <w:r>
        <w:separator/>
      </w:r>
    </w:p>
  </w:footnote>
  <w:footnote w:type="continuationSeparator" w:id="0">
    <w:p w14:paraId="69ED0EC1" w14:textId="77777777" w:rsidR="0016046F" w:rsidRDefault="0016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5A10F9"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 w:rsidR="005A10F9"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41BA4"/>
    <w:rsid w:val="00052E37"/>
    <w:rsid w:val="000964BB"/>
    <w:rsid w:val="000A6814"/>
    <w:rsid w:val="000C32E5"/>
    <w:rsid w:val="000F2622"/>
    <w:rsid w:val="000F62FF"/>
    <w:rsid w:val="00106E0D"/>
    <w:rsid w:val="0011131C"/>
    <w:rsid w:val="00145526"/>
    <w:rsid w:val="0016046F"/>
    <w:rsid w:val="00161F38"/>
    <w:rsid w:val="001644F9"/>
    <w:rsid w:val="001E661F"/>
    <w:rsid w:val="001E782E"/>
    <w:rsid w:val="002203BB"/>
    <w:rsid w:val="00250858"/>
    <w:rsid w:val="00277329"/>
    <w:rsid w:val="002A7EFC"/>
    <w:rsid w:val="003446EE"/>
    <w:rsid w:val="003723B7"/>
    <w:rsid w:val="00386317"/>
    <w:rsid w:val="003945F8"/>
    <w:rsid w:val="003965A1"/>
    <w:rsid w:val="003B48C1"/>
    <w:rsid w:val="003C085C"/>
    <w:rsid w:val="003D2589"/>
    <w:rsid w:val="00410F45"/>
    <w:rsid w:val="004112A8"/>
    <w:rsid w:val="00441B10"/>
    <w:rsid w:val="004C76D4"/>
    <w:rsid w:val="004E0F18"/>
    <w:rsid w:val="00517465"/>
    <w:rsid w:val="00527878"/>
    <w:rsid w:val="00536DCF"/>
    <w:rsid w:val="00537F5F"/>
    <w:rsid w:val="00590BAD"/>
    <w:rsid w:val="00595013"/>
    <w:rsid w:val="005A10F9"/>
    <w:rsid w:val="005A522D"/>
    <w:rsid w:val="005A537F"/>
    <w:rsid w:val="005A5D8C"/>
    <w:rsid w:val="006239B8"/>
    <w:rsid w:val="0063574F"/>
    <w:rsid w:val="00655AB1"/>
    <w:rsid w:val="0066401C"/>
    <w:rsid w:val="00666C5C"/>
    <w:rsid w:val="00701176"/>
    <w:rsid w:val="007A0160"/>
    <w:rsid w:val="007B10DD"/>
    <w:rsid w:val="007F30BB"/>
    <w:rsid w:val="008125CD"/>
    <w:rsid w:val="0087219E"/>
    <w:rsid w:val="00892BAF"/>
    <w:rsid w:val="00894437"/>
    <w:rsid w:val="008D6047"/>
    <w:rsid w:val="008D77A9"/>
    <w:rsid w:val="0090540D"/>
    <w:rsid w:val="00980FE5"/>
    <w:rsid w:val="009B0953"/>
    <w:rsid w:val="009B7535"/>
    <w:rsid w:val="009C199E"/>
    <w:rsid w:val="009E2705"/>
    <w:rsid w:val="00A32994"/>
    <w:rsid w:val="00A46E72"/>
    <w:rsid w:val="00A63CAD"/>
    <w:rsid w:val="00AE7058"/>
    <w:rsid w:val="00AF6AA2"/>
    <w:rsid w:val="00B02159"/>
    <w:rsid w:val="00B1575B"/>
    <w:rsid w:val="00B36CFD"/>
    <w:rsid w:val="00B60FE1"/>
    <w:rsid w:val="00B72460"/>
    <w:rsid w:val="00B938D6"/>
    <w:rsid w:val="00BB6BEC"/>
    <w:rsid w:val="00C1779E"/>
    <w:rsid w:val="00C62E5E"/>
    <w:rsid w:val="00C80C64"/>
    <w:rsid w:val="00CC0D01"/>
    <w:rsid w:val="00CC4F49"/>
    <w:rsid w:val="00CC67C5"/>
    <w:rsid w:val="00CD3982"/>
    <w:rsid w:val="00CE757B"/>
    <w:rsid w:val="00D23EAB"/>
    <w:rsid w:val="00D257A7"/>
    <w:rsid w:val="00D32258"/>
    <w:rsid w:val="00D3366F"/>
    <w:rsid w:val="00D440DE"/>
    <w:rsid w:val="00D72116"/>
    <w:rsid w:val="00D86806"/>
    <w:rsid w:val="00D93B7E"/>
    <w:rsid w:val="00DB47A3"/>
    <w:rsid w:val="00DE5BFD"/>
    <w:rsid w:val="00E277D9"/>
    <w:rsid w:val="00E46D59"/>
    <w:rsid w:val="00E90A60"/>
    <w:rsid w:val="00E96820"/>
    <w:rsid w:val="00EF457E"/>
    <w:rsid w:val="00F22A2B"/>
    <w:rsid w:val="00F716FA"/>
    <w:rsid w:val="00F95D77"/>
    <w:rsid w:val="00FC5622"/>
    <w:rsid w:val="00FE08B4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17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46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465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661F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2024-10-31T19:44:00Z</cp:lastPrinted>
  <dcterms:created xsi:type="dcterms:W3CDTF">2024-10-31T19:44:00Z</dcterms:created>
  <dcterms:modified xsi:type="dcterms:W3CDTF">2024-10-31T19:44:00Z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